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DD" w:rsidRPr="00B574FC" w:rsidRDefault="00EC01DD" w:rsidP="00EC01DD">
      <w:pPr>
        <w:rPr>
          <w:rFonts w:asciiTheme="majorEastAsia" w:eastAsiaTheme="majorEastAsia" w:hAnsiTheme="majorEastAsia"/>
          <w:sz w:val="32"/>
          <w:szCs w:val="32"/>
        </w:rPr>
      </w:pPr>
      <w:r w:rsidRPr="00B574FC">
        <w:rPr>
          <w:rFonts w:asciiTheme="majorEastAsia" w:eastAsiaTheme="majorEastAsia" w:hAnsiTheme="majorEastAsia" w:hint="eastAsia"/>
          <w:sz w:val="32"/>
          <w:szCs w:val="32"/>
        </w:rPr>
        <w:t>附件1</w:t>
      </w:r>
    </w:p>
    <w:p w:rsidR="00EC01DD" w:rsidRPr="00B574FC" w:rsidRDefault="00EC01DD" w:rsidP="00B574FC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B574FC">
        <w:rPr>
          <w:rFonts w:ascii="黑体" w:eastAsia="黑体" w:hAnsi="黑体" w:hint="eastAsia"/>
          <w:sz w:val="44"/>
          <w:szCs w:val="44"/>
        </w:rPr>
        <w:t>科教城与湖北有合作关系单位汇总表</w:t>
      </w:r>
      <w:bookmarkEnd w:id="0"/>
    </w:p>
    <w:p w:rsidR="00EC01DD" w:rsidRPr="003D4F06" w:rsidRDefault="00EC01DD" w:rsidP="00EC01DD">
      <w:pPr>
        <w:rPr>
          <w:szCs w:val="21"/>
        </w:rPr>
      </w:pPr>
      <w:r>
        <w:rPr>
          <w:rFonts w:hint="eastAsia"/>
          <w:szCs w:val="21"/>
        </w:rPr>
        <w:t>填报单位</w:t>
      </w:r>
      <w:r w:rsidRPr="003D4F06">
        <w:rPr>
          <w:rFonts w:hint="eastAsia"/>
          <w:szCs w:val="21"/>
        </w:rPr>
        <w:t>（盖章）：</w:t>
      </w:r>
      <w:r w:rsidRPr="003D4F06">
        <w:rPr>
          <w:rFonts w:hint="eastAsia"/>
          <w:szCs w:val="21"/>
        </w:rPr>
        <w:t xml:space="preserve">                                                                </w:t>
      </w:r>
      <w:r w:rsidRPr="003D4F06">
        <w:rPr>
          <w:rFonts w:hint="eastAsia"/>
          <w:szCs w:val="21"/>
        </w:rPr>
        <w:t>填报日期：</w:t>
      </w:r>
    </w:p>
    <w:tbl>
      <w:tblPr>
        <w:tblW w:w="14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3610"/>
        <w:gridCol w:w="2787"/>
        <w:gridCol w:w="1834"/>
        <w:gridCol w:w="5045"/>
      </w:tblGrid>
      <w:tr w:rsidR="00EC01DD" w:rsidRPr="003D4F06" w:rsidTr="00B574FC">
        <w:trPr>
          <w:trHeight w:val="562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湖北省</w:t>
            </w:r>
            <w:r w:rsidRPr="003D4F06">
              <w:rPr>
                <w:rFonts w:hint="eastAsia"/>
                <w:b/>
                <w:szCs w:val="21"/>
              </w:rPr>
              <w:t>(</w:t>
            </w:r>
            <w:r w:rsidRPr="003D4F06">
              <w:rPr>
                <w:rFonts w:hint="eastAsia"/>
                <w:b/>
                <w:szCs w:val="21"/>
              </w:rPr>
              <w:t>不包括武汉市</w:t>
            </w:r>
            <w:r w:rsidRPr="003D4F06">
              <w:rPr>
                <w:rFonts w:hint="eastAsia"/>
                <w:b/>
                <w:szCs w:val="21"/>
              </w:rPr>
              <w:t>)</w:t>
            </w:r>
          </w:p>
          <w:p w:rsidR="00EC01DD" w:rsidRPr="003D4F06" w:rsidRDefault="00EC01DD" w:rsidP="006969B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在科教城设立机构</w:t>
            </w:r>
            <w:r w:rsidRPr="003D4F06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负责人姓名</w:t>
            </w: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地址</w:t>
            </w:r>
          </w:p>
        </w:tc>
      </w:tr>
      <w:tr w:rsidR="00EC01DD" w:rsidRPr="003D4F06" w:rsidTr="00B574FC">
        <w:trPr>
          <w:trHeight w:val="562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  <w:r w:rsidRPr="003D4F06">
              <w:rPr>
                <w:rFonts w:hint="eastAsia"/>
                <w:szCs w:val="21"/>
              </w:rPr>
              <w:t>1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</w:tr>
      <w:tr w:rsidR="00EC01DD" w:rsidRPr="003D4F06" w:rsidTr="00B574FC">
        <w:trPr>
          <w:trHeight w:val="562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  <w:r w:rsidRPr="003D4F06">
              <w:rPr>
                <w:rFonts w:hint="eastAsia"/>
                <w:szCs w:val="21"/>
              </w:rPr>
              <w:t>2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</w:tr>
      <w:tr w:rsidR="00EC01DD" w:rsidRPr="003D4F06" w:rsidTr="00B574FC">
        <w:trPr>
          <w:trHeight w:val="499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武汉市在科教城设立机构</w:t>
            </w:r>
            <w:r w:rsidRPr="003D4F06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负责人姓名</w:t>
            </w: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地址</w:t>
            </w:r>
          </w:p>
        </w:tc>
      </w:tr>
      <w:tr w:rsidR="00EC01DD" w:rsidRPr="003D4F06" w:rsidTr="00B574FC">
        <w:trPr>
          <w:trHeight w:val="574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  <w:r w:rsidRPr="003D4F06">
              <w:rPr>
                <w:rFonts w:hint="eastAsia"/>
                <w:szCs w:val="21"/>
              </w:rPr>
              <w:t>1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</w:tr>
      <w:tr w:rsidR="00EC01DD" w:rsidRPr="003D4F06" w:rsidTr="00B574FC">
        <w:trPr>
          <w:trHeight w:val="559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  <w:r w:rsidRPr="003D4F06">
              <w:rPr>
                <w:rFonts w:hint="eastAsia"/>
                <w:szCs w:val="21"/>
              </w:rPr>
              <w:t>2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</w:tr>
      <w:tr w:rsidR="00EC01DD" w:rsidRPr="003D4F06" w:rsidTr="00B574FC">
        <w:trPr>
          <w:trHeight w:val="709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科教城机构</w:t>
            </w:r>
            <w:r w:rsidRPr="003D4F06">
              <w:rPr>
                <w:rFonts w:hint="eastAsia"/>
                <w:b/>
                <w:szCs w:val="21"/>
              </w:rPr>
              <w:t>在湖北省</w:t>
            </w:r>
            <w:r w:rsidRPr="003D4F06">
              <w:rPr>
                <w:rFonts w:hint="eastAsia"/>
                <w:b/>
                <w:szCs w:val="21"/>
              </w:rPr>
              <w:t>(</w:t>
            </w:r>
            <w:r w:rsidRPr="003D4F06">
              <w:rPr>
                <w:rFonts w:hint="eastAsia"/>
                <w:b/>
                <w:szCs w:val="21"/>
              </w:rPr>
              <w:t>不包括武汉市</w:t>
            </w:r>
            <w:r w:rsidRPr="003D4F06"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设立机构</w:t>
            </w:r>
            <w:r w:rsidRPr="003D4F06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负责人姓名</w:t>
            </w: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地址</w:t>
            </w:r>
          </w:p>
        </w:tc>
      </w:tr>
      <w:tr w:rsidR="00EC01DD" w:rsidRPr="003D4F06" w:rsidTr="00B574FC">
        <w:trPr>
          <w:trHeight w:val="529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  <w:r w:rsidRPr="003D4F06">
              <w:rPr>
                <w:rFonts w:hint="eastAsia"/>
                <w:szCs w:val="21"/>
              </w:rPr>
              <w:t>1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</w:tr>
      <w:tr w:rsidR="00EC01DD" w:rsidRPr="003D4F06" w:rsidTr="00B574FC">
        <w:trPr>
          <w:trHeight w:val="589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  <w:r w:rsidRPr="003D4F06">
              <w:rPr>
                <w:rFonts w:hint="eastAsia"/>
                <w:szCs w:val="21"/>
              </w:rPr>
              <w:t>2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</w:tr>
      <w:tr w:rsidR="00EC01DD" w:rsidRPr="003D4F06" w:rsidTr="00B574FC">
        <w:trPr>
          <w:trHeight w:val="494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科教城机构</w:t>
            </w:r>
            <w:r w:rsidRPr="003D4F06">
              <w:rPr>
                <w:rFonts w:hint="eastAsia"/>
                <w:b/>
                <w:szCs w:val="21"/>
              </w:rPr>
              <w:t>在武汉市</w:t>
            </w:r>
          </w:p>
          <w:p w:rsidR="00EC01DD" w:rsidRPr="003D4F06" w:rsidRDefault="00EC01DD" w:rsidP="006969B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设立机构</w:t>
            </w:r>
            <w:r w:rsidRPr="003D4F06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负责人姓名</w:t>
            </w: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b/>
                <w:szCs w:val="21"/>
              </w:rPr>
            </w:pPr>
            <w:r w:rsidRPr="003D4F06">
              <w:rPr>
                <w:rFonts w:hint="eastAsia"/>
                <w:b/>
                <w:szCs w:val="21"/>
              </w:rPr>
              <w:t>联系方式</w:t>
            </w:r>
          </w:p>
        </w:tc>
      </w:tr>
      <w:tr w:rsidR="00EC01DD" w:rsidRPr="003D4F06" w:rsidTr="00B574FC">
        <w:trPr>
          <w:trHeight w:val="494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  <w:r w:rsidRPr="003D4F06">
              <w:rPr>
                <w:rFonts w:hint="eastAsia"/>
                <w:szCs w:val="21"/>
              </w:rPr>
              <w:t>1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</w:tr>
      <w:tr w:rsidR="00EC01DD" w:rsidRPr="003D4F06" w:rsidTr="00B574FC">
        <w:trPr>
          <w:trHeight w:val="494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  <w:r w:rsidRPr="003D4F06">
              <w:rPr>
                <w:rFonts w:hint="eastAsia"/>
                <w:szCs w:val="21"/>
              </w:rPr>
              <w:t>2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</w:tr>
      <w:tr w:rsidR="00EC01DD" w:rsidRPr="003D4F06" w:rsidTr="00B574FC">
        <w:trPr>
          <w:trHeight w:val="494"/>
          <w:jc w:val="center"/>
        </w:trPr>
        <w:tc>
          <w:tcPr>
            <w:tcW w:w="942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  <w:r w:rsidRPr="003D4F06">
              <w:rPr>
                <w:rFonts w:hint="eastAsia"/>
                <w:szCs w:val="21"/>
              </w:rPr>
              <w:t>......</w:t>
            </w:r>
          </w:p>
        </w:tc>
        <w:tc>
          <w:tcPr>
            <w:tcW w:w="3610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2787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EC01DD" w:rsidRPr="003D4F06" w:rsidRDefault="00EC01DD" w:rsidP="006969BA">
            <w:pPr>
              <w:rPr>
                <w:szCs w:val="21"/>
              </w:rPr>
            </w:pPr>
          </w:p>
        </w:tc>
      </w:tr>
    </w:tbl>
    <w:p w:rsidR="00EC01DD" w:rsidRDefault="00EC01DD" w:rsidP="00B574FC">
      <w:pPr>
        <w:ind w:firstLineChars="3300" w:firstLine="6930"/>
        <w:rPr>
          <w:rFonts w:hint="eastAsia"/>
          <w:szCs w:val="21"/>
        </w:rPr>
      </w:pPr>
      <w:r w:rsidRPr="003D4F06">
        <w:rPr>
          <w:rFonts w:hint="eastAsia"/>
          <w:szCs w:val="21"/>
        </w:rPr>
        <w:t>填报人：</w:t>
      </w:r>
      <w:r w:rsidRPr="003D4F06"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手机</w:t>
      </w:r>
    </w:p>
    <w:sectPr w:rsidR="00EC01DD" w:rsidSect="00B574FC">
      <w:pgSz w:w="16838" w:h="11906" w:orient="landscape"/>
      <w:pgMar w:top="1418" w:right="1418" w:bottom="1418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44" w:rsidRDefault="00607A44" w:rsidP="00EC01DD">
      <w:r>
        <w:separator/>
      </w:r>
    </w:p>
  </w:endnote>
  <w:endnote w:type="continuationSeparator" w:id="0">
    <w:p w:rsidR="00607A44" w:rsidRDefault="00607A44" w:rsidP="00E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44" w:rsidRDefault="00607A44" w:rsidP="00EC01DD">
      <w:r>
        <w:separator/>
      </w:r>
    </w:p>
  </w:footnote>
  <w:footnote w:type="continuationSeparator" w:id="0">
    <w:p w:rsidR="00607A44" w:rsidRDefault="00607A44" w:rsidP="00EC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59"/>
    <w:rsid w:val="00405AA8"/>
    <w:rsid w:val="00607A44"/>
    <w:rsid w:val="00664159"/>
    <w:rsid w:val="0069431B"/>
    <w:rsid w:val="00B574FC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A2F7C-B21E-4300-B1B1-20813D9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1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ITSK.com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Yang_Qi TS/LG(杨琪)</dc:creator>
  <cp:keywords/>
  <dc:description/>
  <cp:lastModifiedBy>Yang_Qi TS/LG(杨琪)</cp:lastModifiedBy>
  <cp:revision>4</cp:revision>
  <dcterms:created xsi:type="dcterms:W3CDTF">2020-01-28T13:42:00Z</dcterms:created>
  <dcterms:modified xsi:type="dcterms:W3CDTF">2020-01-28T13:48:00Z</dcterms:modified>
</cp:coreProperties>
</file>