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3D" w:rsidRDefault="00195A3D">
      <w:pPr>
        <w:autoSpaceDE w:val="0"/>
        <w:autoSpaceDN w:val="0"/>
        <w:spacing w:line="800" w:lineRule="exact"/>
        <w:jc w:val="center"/>
        <w:rPr>
          <w:rFonts w:ascii="Times New Roman" w:eastAsia="华文中宋"/>
          <w:bCs/>
          <w:sz w:val="52"/>
          <w:szCs w:val="52"/>
        </w:rPr>
      </w:pPr>
      <w:bookmarkStart w:id="0" w:name="_GoBack"/>
    </w:p>
    <w:p w:rsidR="001217C7" w:rsidRDefault="009062A7" w:rsidP="001217C7">
      <w:pPr>
        <w:autoSpaceDE w:val="0"/>
        <w:autoSpaceDN w:val="0"/>
        <w:spacing w:line="8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2023</w:t>
      </w:r>
      <w:r w:rsidR="00EB29F0" w:rsidRPr="001217C7">
        <w:rPr>
          <w:rFonts w:ascii="方正小标宋简体" w:eastAsia="方正小标宋简体" w:hint="eastAsia"/>
          <w:bCs/>
          <w:sz w:val="44"/>
          <w:szCs w:val="44"/>
        </w:rPr>
        <w:t>年度科技服务机构奖励</w:t>
      </w:r>
    </w:p>
    <w:p w:rsidR="00195A3D" w:rsidRPr="001217C7" w:rsidRDefault="00EB29F0" w:rsidP="001217C7">
      <w:pPr>
        <w:autoSpaceDE w:val="0"/>
        <w:autoSpaceDN w:val="0"/>
        <w:spacing w:line="8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1217C7">
        <w:rPr>
          <w:rFonts w:ascii="方正小标宋简体" w:eastAsia="方正小标宋简体" w:hint="eastAsia"/>
          <w:bCs/>
          <w:sz w:val="44"/>
          <w:szCs w:val="44"/>
        </w:rPr>
        <w:t>申报</w:t>
      </w:r>
      <w:r w:rsidR="00F93C9F" w:rsidRPr="001217C7">
        <w:rPr>
          <w:rFonts w:ascii="方正小标宋简体" w:eastAsia="方正小标宋简体" w:hint="eastAsia"/>
          <w:bCs/>
          <w:sz w:val="44"/>
          <w:szCs w:val="44"/>
        </w:rPr>
        <w:t>书</w:t>
      </w:r>
    </w:p>
    <w:p w:rsidR="00195A3D" w:rsidRDefault="00195A3D">
      <w:pPr>
        <w:autoSpaceDE w:val="0"/>
        <w:autoSpaceDN w:val="0"/>
        <w:spacing w:line="800" w:lineRule="exact"/>
        <w:jc w:val="center"/>
        <w:outlineLvl w:val="0"/>
        <w:rPr>
          <w:rFonts w:ascii="Times New Roman" w:eastAsia="黑体"/>
          <w:bCs/>
          <w:spacing w:val="30"/>
          <w:sz w:val="36"/>
        </w:rPr>
      </w:pPr>
    </w:p>
    <w:p w:rsidR="00EB29F0" w:rsidRPr="00EB29F0" w:rsidRDefault="00EB29F0" w:rsidP="00EB29F0">
      <w:pPr>
        <w:pStyle w:val="a8"/>
        <w:autoSpaceDE w:val="0"/>
        <w:autoSpaceDN w:val="0"/>
        <w:snapToGrid w:val="0"/>
        <w:spacing w:before="120" w:beforeAutospacing="0" w:after="120" w:afterAutospacing="0" w:line="800" w:lineRule="exact"/>
        <w:ind w:firstLineChars="234" w:firstLine="9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40"/>
          <w:sz w:val="32"/>
          <w:szCs w:val="32"/>
        </w:rPr>
        <w:t>申报类别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195A3D" w:rsidRDefault="00F93C9F">
      <w:pPr>
        <w:pStyle w:val="a8"/>
        <w:autoSpaceDE w:val="0"/>
        <w:autoSpaceDN w:val="0"/>
        <w:snapToGrid w:val="0"/>
        <w:spacing w:before="120" w:beforeAutospacing="0" w:after="120" w:afterAutospacing="0" w:line="800" w:lineRule="exact"/>
        <w:ind w:firstLineChars="234" w:firstLine="9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40"/>
          <w:sz w:val="32"/>
          <w:szCs w:val="32"/>
        </w:rPr>
        <w:t>申报单位</w:t>
      </w:r>
      <w:r>
        <w:rPr>
          <w:rFonts w:ascii="仿宋_GB2312" w:eastAsia="仿宋_GB2312" w:hint="eastAsia"/>
          <w:sz w:val="32"/>
          <w:szCs w:val="32"/>
        </w:rPr>
        <w:t>：(盖章)</w:t>
      </w:r>
    </w:p>
    <w:p w:rsidR="00EB29F0" w:rsidRDefault="00EB29F0" w:rsidP="00EB29F0">
      <w:pPr>
        <w:pStyle w:val="a8"/>
        <w:autoSpaceDE w:val="0"/>
        <w:autoSpaceDN w:val="0"/>
        <w:snapToGrid w:val="0"/>
        <w:spacing w:before="120" w:beforeAutospacing="0" w:after="120" w:afterAutospacing="0" w:line="800" w:lineRule="exact"/>
        <w:ind w:firstLineChars="234" w:firstLine="9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40"/>
          <w:sz w:val="32"/>
          <w:szCs w:val="32"/>
        </w:rPr>
        <w:t>申报类别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195A3D" w:rsidRDefault="00F93C9F">
      <w:pPr>
        <w:pStyle w:val="a8"/>
        <w:autoSpaceDE w:val="0"/>
        <w:autoSpaceDN w:val="0"/>
        <w:snapToGrid w:val="0"/>
        <w:spacing w:before="120" w:beforeAutospacing="0" w:after="120" w:afterAutospacing="0" w:line="800" w:lineRule="exact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  系  人：</w:t>
      </w:r>
    </w:p>
    <w:p w:rsidR="00195A3D" w:rsidRDefault="00F93C9F">
      <w:pPr>
        <w:pStyle w:val="a8"/>
        <w:autoSpaceDE w:val="0"/>
        <w:autoSpaceDN w:val="0"/>
        <w:snapToGrid w:val="0"/>
        <w:spacing w:before="0" w:beforeAutospacing="0" w:after="0" w:afterAutospacing="0" w:line="800" w:lineRule="exact"/>
        <w:ind w:firstLineChars="234" w:firstLine="936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pacing w:val="40"/>
          <w:sz w:val="32"/>
          <w:szCs w:val="32"/>
        </w:rPr>
        <w:t>联系电话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195A3D" w:rsidRDefault="00F93C9F">
      <w:pPr>
        <w:pStyle w:val="a8"/>
        <w:autoSpaceDE w:val="0"/>
        <w:autoSpaceDN w:val="0"/>
        <w:snapToGrid w:val="0"/>
        <w:spacing w:before="0" w:beforeAutospacing="0" w:after="0" w:afterAutospacing="0" w:line="800" w:lineRule="exact"/>
        <w:ind w:firstLineChars="234" w:firstLine="9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40"/>
          <w:sz w:val="32"/>
          <w:szCs w:val="32"/>
        </w:rPr>
        <w:t>填报日期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195A3D" w:rsidRDefault="00195A3D">
      <w:pPr>
        <w:autoSpaceDE w:val="0"/>
        <w:autoSpaceDN w:val="0"/>
        <w:rPr>
          <w:rFonts w:ascii="Times New Roman"/>
        </w:rPr>
      </w:pPr>
    </w:p>
    <w:p w:rsidR="00195A3D" w:rsidRDefault="00195A3D">
      <w:pPr>
        <w:pStyle w:val="a8"/>
        <w:autoSpaceDE w:val="0"/>
        <w:autoSpaceDN w:val="0"/>
        <w:snapToGrid w:val="0"/>
        <w:spacing w:before="0" w:beforeAutospacing="0" w:after="0" w:afterAutospacing="0" w:line="600" w:lineRule="exact"/>
        <w:ind w:firstLineChars="300" w:firstLine="900"/>
        <w:jc w:val="center"/>
        <w:rPr>
          <w:rFonts w:ascii="Times New Roman" w:eastAsia="黑体"/>
          <w:sz w:val="30"/>
          <w:szCs w:val="30"/>
        </w:rPr>
      </w:pPr>
    </w:p>
    <w:p w:rsidR="00195A3D" w:rsidRDefault="00195A3D">
      <w:pPr>
        <w:pStyle w:val="a8"/>
        <w:autoSpaceDE w:val="0"/>
        <w:autoSpaceDN w:val="0"/>
        <w:snapToGrid w:val="0"/>
        <w:spacing w:before="0" w:beforeAutospacing="0" w:after="0" w:afterAutospacing="0" w:line="600" w:lineRule="exact"/>
        <w:ind w:firstLineChars="300" w:firstLine="900"/>
        <w:jc w:val="center"/>
        <w:rPr>
          <w:rFonts w:ascii="Times New Roman" w:eastAsia="黑体"/>
          <w:sz w:val="30"/>
          <w:szCs w:val="30"/>
        </w:rPr>
      </w:pPr>
    </w:p>
    <w:p w:rsidR="00195A3D" w:rsidRDefault="00195A3D">
      <w:pPr>
        <w:pStyle w:val="a8"/>
        <w:autoSpaceDE w:val="0"/>
        <w:autoSpaceDN w:val="0"/>
        <w:snapToGrid w:val="0"/>
        <w:spacing w:before="0" w:beforeAutospacing="0" w:after="0" w:afterAutospacing="0" w:line="600" w:lineRule="exact"/>
        <w:jc w:val="center"/>
        <w:rPr>
          <w:rFonts w:ascii="Times New Roman" w:eastAsia="黑体"/>
          <w:sz w:val="30"/>
          <w:szCs w:val="30"/>
        </w:rPr>
      </w:pPr>
    </w:p>
    <w:p w:rsidR="00195A3D" w:rsidRDefault="00EB29F0" w:rsidP="00EB29F0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t>科教城管委会</w:t>
      </w:r>
    </w:p>
    <w:p w:rsidR="00ED2566" w:rsidRDefault="004A2378" w:rsidP="00EB29F0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t>2023</w:t>
      </w:r>
      <w:r w:rsidR="00ED2566">
        <w:rPr>
          <w:rFonts w:eastAsia="楷体_GB2312" w:hint="eastAsia"/>
          <w:b/>
          <w:bCs/>
          <w:sz w:val="36"/>
          <w:szCs w:val="36"/>
        </w:rPr>
        <w:t>年</w:t>
      </w:r>
      <w:r>
        <w:rPr>
          <w:rFonts w:eastAsia="楷体_GB2312" w:hint="eastAsia"/>
          <w:b/>
          <w:bCs/>
          <w:sz w:val="36"/>
          <w:szCs w:val="36"/>
        </w:rPr>
        <w:t>12</w:t>
      </w:r>
      <w:r w:rsidR="00ED2566">
        <w:rPr>
          <w:rFonts w:eastAsia="楷体_GB2312" w:hint="eastAsia"/>
          <w:b/>
          <w:bCs/>
          <w:sz w:val="36"/>
          <w:szCs w:val="36"/>
        </w:rPr>
        <w:t>月</w:t>
      </w:r>
      <w:r>
        <w:rPr>
          <w:rFonts w:eastAsia="楷体_GB2312" w:hint="eastAsia"/>
          <w:b/>
          <w:bCs/>
          <w:sz w:val="36"/>
          <w:szCs w:val="36"/>
        </w:rPr>
        <w:t>26</w:t>
      </w:r>
      <w:r w:rsidR="00ED2566">
        <w:rPr>
          <w:rFonts w:eastAsia="楷体_GB2312" w:hint="eastAsia"/>
          <w:b/>
          <w:bCs/>
          <w:sz w:val="36"/>
          <w:szCs w:val="36"/>
        </w:rPr>
        <w:t>日</w:t>
      </w:r>
    </w:p>
    <w:p w:rsidR="00195A3D" w:rsidRDefault="00195A3D">
      <w:pPr>
        <w:pStyle w:val="a8"/>
        <w:autoSpaceDE w:val="0"/>
        <w:autoSpaceDN w:val="0"/>
        <w:snapToGrid w:val="0"/>
        <w:spacing w:before="0" w:beforeAutospacing="0" w:after="0" w:afterAutospacing="0" w:line="600" w:lineRule="exact"/>
        <w:jc w:val="center"/>
        <w:rPr>
          <w:rFonts w:ascii="Times New Roman" w:eastAsia="方正楷体_GBK"/>
          <w:sz w:val="32"/>
          <w:szCs w:val="32"/>
        </w:rPr>
        <w:sectPr w:rsidR="00195A3D">
          <w:footerReference w:type="even" r:id="rId8"/>
          <w:footerReference w:type="default" r:id="rId9"/>
          <w:pgSz w:w="11907" w:h="16840"/>
          <w:pgMar w:top="2098" w:right="1531" w:bottom="1985" w:left="1531" w:header="851" w:footer="1304" w:gutter="0"/>
          <w:cols w:space="720"/>
          <w:docGrid w:linePitch="579" w:charSpace="-849"/>
        </w:sectPr>
      </w:pPr>
    </w:p>
    <w:p w:rsidR="00195A3D" w:rsidRDefault="00195A3D">
      <w:pPr>
        <w:tabs>
          <w:tab w:val="left" w:pos="-2340"/>
          <w:tab w:val="left" w:pos="1080"/>
        </w:tabs>
        <w:autoSpaceDE w:val="0"/>
        <w:autoSpaceDN w:val="0"/>
        <w:spacing w:line="590" w:lineRule="exact"/>
        <w:rPr>
          <w:rFonts w:ascii="Times New Roman" w:eastAsia="方正小标宋_GBK"/>
          <w:sz w:val="44"/>
          <w:szCs w:val="44"/>
        </w:rPr>
      </w:pPr>
    </w:p>
    <w:p w:rsidR="00195A3D" w:rsidRDefault="00F93C9F">
      <w:pPr>
        <w:tabs>
          <w:tab w:val="left" w:pos="-2340"/>
          <w:tab w:val="left" w:pos="1080"/>
        </w:tabs>
        <w:autoSpaceDE w:val="0"/>
        <w:autoSpaceDN w:val="0"/>
        <w:spacing w:line="590" w:lineRule="exact"/>
        <w:jc w:val="center"/>
        <w:rPr>
          <w:rFonts w:ascii="Times New Roman" w:eastAsia="方正小标宋_GBK"/>
          <w:sz w:val="44"/>
          <w:szCs w:val="44"/>
        </w:rPr>
      </w:pPr>
      <w:r>
        <w:rPr>
          <w:rFonts w:ascii="Times New Roman" w:eastAsia="方正小标宋_GBK" w:hint="eastAsia"/>
          <w:sz w:val="44"/>
          <w:szCs w:val="44"/>
        </w:rPr>
        <w:t>申报单位信用承诺书</w:t>
      </w:r>
    </w:p>
    <w:p w:rsidR="00195A3D" w:rsidRDefault="00195A3D">
      <w:pPr>
        <w:tabs>
          <w:tab w:val="left" w:pos="-2340"/>
          <w:tab w:val="left" w:pos="1080"/>
        </w:tabs>
        <w:autoSpaceDE w:val="0"/>
        <w:autoSpaceDN w:val="0"/>
        <w:spacing w:line="590" w:lineRule="exact"/>
        <w:rPr>
          <w:rFonts w:ascii="Times New Roman"/>
          <w:sz w:val="32"/>
          <w:szCs w:val="32"/>
        </w:rPr>
      </w:pPr>
    </w:p>
    <w:p w:rsidR="00195A3D" w:rsidRDefault="00F93C9F">
      <w:pPr>
        <w:tabs>
          <w:tab w:val="left" w:pos="-2340"/>
          <w:tab w:val="left" w:pos="1080"/>
        </w:tabs>
        <w:autoSpaceDE w:val="0"/>
        <w:autoSpaceDN w:val="0"/>
        <w:spacing w:line="59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单位（公司）郑重承诺：</w:t>
      </w:r>
    </w:p>
    <w:p w:rsidR="00195A3D" w:rsidRDefault="00195A3D">
      <w:pPr>
        <w:tabs>
          <w:tab w:val="left" w:pos="-2340"/>
          <w:tab w:val="left" w:pos="1080"/>
        </w:tabs>
        <w:autoSpaceDE w:val="0"/>
        <w:autoSpaceDN w:val="0"/>
        <w:spacing w:line="590" w:lineRule="exact"/>
        <w:rPr>
          <w:rFonts w:ascii="仿宋_GB2312" w:eastAsia="仿宋_GB2312"/>
          <w:sz w:val="32"/>
          <w:szCs w:val="32"/>
        </w:rPr>
      </w:pPr>
    </w:p>
    <w:p w:rsidR="00EB29F0" w:rsidRDefault="00EB29F0" w:rsidP="00EB29F0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本单位申请</w:t>
      </w:r>
      <w:r w:rsidR="004A2378">
        <w:rPr>
          <w:rFonts w:ascii="仿宋_GB2312" w:eastAsia="仿宋_GB2312" w:hint="eastAsia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年科教城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政策奖励，所提供的申报资料及证明材料真实、合法、有效，且本单位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近三年内在税收、安全生产、环保、劳动等方面无重大违法行为，也未受到有关部门行政处罚。</w:t>
      </w:r>
      <w:r>
        <w:rPr>
          <w:rFonts w:ascii="仿宋_GB2312" w:eastAsia="仿宋_GB2312" w:hint="eastAsia"/>
          <w:sz w:val="32"/>
          <w:szCs w:val="32"/>
        </w:rPr>
        <w:t>本单位法人承诺，若有弄虚作假等失信行为骗取奖励的，愿意承担相应的法律责任，并自愿退回所骗取的奖励资金，3年内不再具备申报科教城各类奖励的资格。</w:t>
      </w:r>
    </w:p>
    <w:p w:rsidR="00EB29F0" w:rsidRPr="00EB29F0" w:rsidRDefault="00EB29F0">
      <w:pPr>
        <w:tabs>
          <w:tab w:val="left" w:pos="-2340"/>
          <w:tab w:val="left" w:pos="1080"/>
        </w:tabs>
        <w:autoSpaceDE w:val="0"/>
        <w:autoSpaceDN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95A3D" w:rsidRDefault="00195A3D">
      <w:pPr>
        <w:tabs>
          <w:tab w:val="left" w:pos="-2340"/>
          <w:tab w:val="left" w:pos="1080"/>
        </w:tabs>
        <w:autoSpaceDE w:val="0"/>
        <w:autoSpaceDN w:val="0"/>
        <w:spacing w:line="590" w:lineRule="exact"/>
        <w:rPr>
          <w:rFonts w:ascii="仿宋_GB2312" w:eastAsia="仿宋_GB2312"/>
          <w:sz w:val="32"/>
          <w:szCs w:val="32"/>
        </w:rPr>
      </w:pPr>
    </w:p>
    <w:p w:rsidR="00195A3D" w:rsidRDefault="00ED2566">
      <w:pPr>
        <w:tabs>
          <w:tab w:val="left" w:pos="-2340"/>
          <w:tab w:val="left" w:pos="1080"/>
        </w:tabs>
        <w:autoSpaceDE w:val="0"/>
        <w:autoSpaceDN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申报单位</w:t>
      </w:r>
      <w:r w:rsidR="00F93C9F">
        <w:rPr>
          <w:rFonts w:ascii="仿宋_GB2312" w:eastAsia="仿宋_GB2312" w:hint="eastAsia"/>
          <w:sz w:val="32"/>
          <w:szCs w:val="32"/>
        </w:rPr>
        <w:t xml:space="preserve">法人（签字或盖章）：      </w:t>
      </w:r>
    </w:p>
    <w:p w:rsidR="00195A3D" w:rsidRDefault="00195A3D">
      <w:pPr>
        <w:tabs>
          <w:tab w:val="left" w:pos="-2340"/>
          <w:tab w:val="left" w:pos="1080"/>
        </w:tabs>
        <w:autoSpaceDE w:val="0"/>
        <w:autoSpaceDN w:val="0"/>
        <w:spacing w:line="590" w:lineRule="exact"/>
        <w:rPr>
          <w:rFonts w:ascii="仿宋_GB2312" w:eastAsia="仿宋_GB2312"/>
          <w:sz w:val="32"/>
          <w:szCs w:val="32"/>
        </w:rPr>
      </w:pPr>
    </w:p>
    <w:p w:rsidR="00195A3D" w:rsidRDefault="00ED2566">
      <w:pPr>
        <w:tabs>
          <w:tab w:val="left" w:pos="-2340"/>
          <w:tab w:val="left" w:pos="1080"/>
        </w:tabs>
        <w:autoSpaceDE w:val="0"/>
        <w:autoSpaceDN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申报单位</w:t>
      </w:r>
      <w:r w:rsidR="00F93C9F">
        <w:rPr>
          <w:rFonts w:ascii="仿宋_GB2312" w:eastAsia="仿宋_GB2312" w:hint="eastAsia"/>
          <w:sz w:val="32"/>
          <w:szCs w:val="32"/>
        </w:rPr>
        <w:t>（公章）：</w:t>
      </w:r>
    </w:p>
    <w:p w:rsidR="00195A3D" w:rsidRDefault="00195A3D"/>
    <w:p w:rsidR="00EB29F0" w:rsidRDefault="00EB29F0"/>
    <w:p w:rsidR="00ED2566" w:rsidRDefault="00ED2566" w:rsidP="00ED2566">
      <w:pPr>
        <w:ind w:right="560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          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ED2566" w:rsidRDefault="00ED2566" w:rsidP="00ED2566">
      <w:pPr>
        <w:spacing w:line="56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</w:p>
    <w:p w:rsidR="00EB29F0" w:rsidRDefault="00ED2566">
      <w:r>
        <w:rPr>
          <w:rFonts w:hint="eastAsia"/>
        </w:rPr>
        <w:t xml:space="preserve">     </w:t>
      </w:r>
    </w:p>
    <w:p w:rsidR="00EB29F0" w:rsidRDefault="00EB29F0"/>
    <w:p w:rsidR="00ED2566" w:rsidRDefault="00ED2566"/>
    <w:p w:rsidR="00ED2566" w:rsidRDefault="00ED2566"/>
    <w:p w:rsidR="00ED2566" w:rsidRDefault="00ED2566"/>
    <w:p w:rsidR="009C31D4" w:rsidRDefault="00F93C9F" w:rsidP="009C31D4">
      <w:pPr>
        <w:widowControl/>
        <w:jc w:val="left"/>
        <w:rPr>
          <w:rFonts w:ascii="Times New Roman" w:eastAsia="黑体"/>
          <w:snapToGrid w:val="0"/>
          <w:sz w:val="32"/>
          <w:szCs w:val="32"/>
        </w:rPr>
      </w:pPr>
      <w:r>
        <w:rPr>
          <w:rFonts w:ascii="黑体" w:eastAsia="黑体" w:hAnsi="黑体" w:hint="eastAsia"/>
          <w:kern w:val="2"/>
        </w:rPr>
        <w:lastRenderedPageBreak/>
        <w:t xml:space="preserve"> </w:t>
      </w:r>
      <w:bookmarkEnd w:id="0"/>
      <w:r w:rsidR="009C31D4">
        <w:rPr>
          <w:rFonts w:ascii="Times New Roman" w:eastAsia="黑体" w:hAnsi="黑体"/>
          <w:snapToGrid w:val="0"/>
          <w:sz w:val="32"/>
          <w:szCs w:val="32"/>
        </w:rPr>
        <w:t>附件</w:t>
      </w:r>
      <w:r w:rsidR="009C31D4">
        <w:rPr>
          <w:rFonts w:ascii="Times New Roman" w:eastAsia="黑体" w:hAnsi="黑体" w:hint="eastAsia"/>
          <w:snapToGrid w:val="0"/>
          <w:sz w:val="32"/>
          <w:szCs w:val="32"/>
        </w:rPr>
        <w:t>1</w:t>
      </w:r>
    </w:p>
    <w:p w:rsidR="009C31D4" w:rsidRDefault="009C31D4" w:rsidP="009C31D4">
      <w:pPr>
        <w:spacing w:line="440" w:lineRule="exact"/>
        <w:rPr>
          <w:rFonts w:ascii="Times New Roman" w:eastAsia="方正小标宋简体"/>
          <w:snapToGrid w:val="0"/>
          <w:color w:val="000000"/>
          <w:sz w:val="52"/>
          <w:szCs w:val="52"/>
        </w:rPr>
      </w:pPr>
    </w:p>
    <w:p w:rsidR="009C31D4" w:rsidRDefault="009C31D4" w:rsidP="009C31D4">
      <w:pPr>
        <w:shd w:val="clear" w:color="auto" w:fill="FFFFFF"/>
        <w:overflowPunct w:val="0"/>
        <w:autoSpaceDE w:val="0"/>
        <w:autoSpaceDN w:val="0"/>
        <w:adjustRightInd w:val="0"/>
        <w:snapToGrid w:val="0"/>
        <w:spacing w:before="80" w:line="570" w:lineRule="exact"/>
        <w:jc w:val="center"/>
        <w:rPr>
          <w:rFonts w:eastAsia="方正小标宋简体"/>
          <w:bCs/>
          <w:kern w:val="36"/>
          <w:sz w:val="44"/>
          <w:szCs w:val="44"/>
        </w:rPr>
      </w:pPr>
      <w:r>
        <w:rPr>
          <w:rFonts w:eastAsia="方正小标宋简体" w:hint="eastAsia"/>
          <w:bCs/>
          <w:kern w:val="36"/>
          <w:sz w:val="44"/>
          <w:szCs w:val="44"/>
        </w:rPr>
        <w:t>科教城服务核心区发展若干政策</w:t>
      </w:r>
    </w:p>
    <w:p w:rsidR="009C31D4" w:rsidRDefault="009C31D4" w:rsidP="009C31D4">
      <w:pPr>
        <w:shd w:val="clear" w:color="auto" w:fill="FFFFFF"/>
        <w:overflowPunct w:val="0"/>
        <w:autoSpaceDE w:val="0"/>
        <w:autoSpaceDN w:val="0"/>
        <w:adjustRightInd w:val="0"/>
        <w:snapToGrid w:val="0"/>
        <w:spacing w:before="80" w:line="570" w:lineRule="exact"/>
        <w:jc w:val="center"/>
        <w:rPr>
          <w:rFonts w:eastAsia="方正小标宋简体"/>
          <w:bCs/>
          <w:kern w:val="36"/>
          <w:sz w:val="44"/>
          <w:szCs w:val="44"/>
        </w:rPr>
      </w:pPr>
      <w:r>
        <w:rPr>
          <w:rFonts w:eastAsia="方正小标宋简体" w:hint="eastAsia"/>
          <w:bCs/>
          <w:kern w:val="36"/>
          <w:sz w:val="44"/>
          <w:szCs w:val="44"/>
        </w:rPr>
        <w:t>奖励申请表</w:t>
      </w:r>
    </w:p>
    <w:p w:rsidR="009C31D4" w:rsidRDefault="009C31D4" w:rsidP="009C31D4">
      <w:pPr>
        <w:spacing w:line="570" w:lineRule="exact"/>
        <w:rPr>
          <w:rFonts w:ascii="仿宋_GB2312" w:eastAsia="仿宋_GB2312"/>
          <w:snapToGrid w:val="0"/>
          <w:color w:val="000000"/>
          <w:sz w:val="32"/>
          <w:szCs w:val="32"/>
        </w:rPr>
      </w:pPr>
    </w:p>
    <w:tbl>
      <w:tblPr>
        <w:tblW w:w="89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694"/>
        <w:gridCol w:w="2940"/>
        <w:gridCol w:w="1581"/>
        <w:gridCol w:w="2744"/>
      </w:tblGrid>
      <w:tr w:rsidR="009C31D4" w:rsidTr="006B1E62">
        <w:trPr>
          <w:trHeight w:val="851"/>
          <w:jc w:val="center"/>
        </w:trPr>
        <w:tc>
          <w:tcPr>
            <w:tcW w:w="169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int="eastAsia"/>
                <w:snapToGrid w:val="0"/>
                <w:sz w:val="28"/>
                <w:szCs w:val="28"/>
              </w:rPr>
              <w:t>申报类别</w:t>
            </w:r>
          </w:p>
        </w:tc>
        <w:tc>
          <w:tcPr>
            <w:tcW w:w="7265" w:type="dxa"/>
            <w:gridSpan w:val="3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snapToGrid w:val="0"/>
                <w:sz w:val="30"/>
                <w:szCs w:val="30"/>
              </w:rPr>
            </w:pPr>
          </w:p>
        </w:tc>
      </w:tr>
      <w:tr w:rsidR="009C31D4" w:rsidTr="006B1E62">
        <w:trPr>
          <w:trHeight w:val="851"/>
          <w:jc w:val="center"/>
        </w:trPr>
        <w:tc>
          <w:tcPr>
            <w:tcW w:w="169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int="eastAsia"/>
                <w:snapToGrid w:val="0"/>
                <w:sz w:val="28"/>
                <w:szCs w:val="28"/>
              </w:rPr>
              <w:t>单位名称</w:t>
            </w:r>
          </w:p>
        </w:tc>
        <w:tc>
          <w:tcPr>
            <w:tcW w:w="7265" w:type="dxa"/>
            <w:gridSpan w:val="3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snapToGrid w:val="0"/>
                <w:sz w:val="30"/>
                <w:szCs w:val="30"/>
              </w:rPr>
            </w:pPr>
          </w:p>
        </w:tc>
      </w:tr>
      <w:tr w:rsidR="009C31D4" w:rsidTr="006B1E62">
        <w:trPr>
          <w:trHeight w:val="851"/>
          <w:jc w:val="center"/>
        </w:trPr>
        <w:tc>
          <w:tcPr>
            <w:tcW w:w="169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eastAsia="黑体" w:hint="eastAsia"/>
                <w:snapToGrid w:val="0"/>
                <w:sz w:val="28"/>
                <w:szCs w:val="28"/>
              </w:rPr>
              <w:t>注册地址</w:t>
            </w:r>
          </w:p>
        </w:tc>
        <w:tc>
          <w:tcPr>
            <w:tcW w:w="7265" w:type="dxa"/>
            <w:gridSpan w:val="3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b/>
                <w:bCs/>
                <w:snapToGrid w:val="0"/>
                <w:sz w:val="30"/>
                <w:szCs w:val="30"/>
              </w:rPr>
            </w:pPr>
          </w:p>
        </w:tc>
      </w:tr>
      <w:tr w:rsidR="009C31D4" w:rsidTr="006B1E62">
        <w:trPr>
          <w:trHeight w:val="851"/>
          <w:jc w:val="center"/>
        </w:trPr>
        <w:tc>
          <w:tcPr>
            <w:tcW w:w="169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eastAsia="黑体" w:hAnsi="黑体" w:hint="eastAsia"/>
                <w:snapToGrid w:val="0"/>
                <w:sz w:val="28"/>
                <w:szCs w:val="28"/>
              </w:rPr>
              <w:t>办公地址</w:t>
            </w:r>
          </w:p>
        </w:tc>
        <w:tc>
          <w:tcPr>
            <w:tcW w:w="7265" w:type="dxa"/>
            <w:gridSpan w:val="3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b/>
                <w:bCs/>
                <w:snapToGrid w:val="0"/>
                <w:sz w:val="30"/>
                <w:szCs w:val="30"/>
              </w:rPr>
            </w:pPr>
          </w:p>
        </w:tc>
      </w:tr>
      <w:tr w:rsidR="009C31D4" w:rsidTr="006B1E62">
        <w:trPr>
          <w:trHeight w:val="851"/>
          <w:jc w:val="center"/>
        </w:trPr>
        <w:tc>
          <w:tcPr>
            <w:tcW w:w="169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Ansi="黑体"/>
                <w:snapToGrid w:val="0"/>
                <w:sz w:val="28"/>
                <w:szCs w:val="28"/>
              </w:rPr>
              <w:t>法人代表</w:t>
            </w:r>
          </w:p>
        </w:tc>
        <w:tc>
          <w:tcPr>
            <w:tcW w:w="2940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 w:hAnsi="黑体"/>
                <w:snapToGrid w:val="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 w:hAnsi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Ansi="黑体" w:hint="eastAsia"/>
                <w:snapToGrid w:val="0"/>
                <w:sz w:val="28"/>
                <w:szCs w:val="28"/>
              </w:rPr>
              <w:t>联系方式</w:t>
            </w:r>
          </w:p>
        </w:tc>
        <w:tc>
          <w:tcPr>
            <w:tcW w:w="274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b/>
                <w:bCs/>
                <w:snapToGrid w:val="0"/>
                <w:sz w:val="30"/>
                <w:szCs w:val="30"/>
              </w:rPr>
            </w:pPr>
          </w:p>
        </w:tc>
      </w:tr>
      <w:tr w:rsidR="009C31D4" w:rsidTr="006B1E62">
        <w:trPr>
          <w:trHeight w:val="851"/>
          <w:jc w:val="center"/>
        </w:trPr>
        <w:tc>
          <w:tcPr>
            <w:tcW w:w="1694" w:type="dxa"/>
            <w:vAlign w:val="center"/>
          </w:tcPr>
          <w:p w:rsidR="009C31D4" w:rsidRDefault="009C31D4" w:rsidP="004A2378">
            <w:pPr>
              <w:spacing w:line="320" w:lineRule="exact"/>
              <w:jc w:val="center"/>
              <w:rPr>
                <w:rFonts w:ascii="Times New Roman" w:eastAsia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Ansi="黑体"/>
                <w:snapToGrid w:val="0"/>
                <w:sz w:val="28"/>
                <w:szCs w:val="28"/>
              </w:rPr>
              <w:t>申报联系人</w:t>
            </w:r>
          </w:p>
        </w:tc>
        <w:tc>
          <w:tcPr>
            <w:tcW w:w="2940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 w:hAnsi="黑体"/>
                <w:snapToGrid w:val="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 w:hAnsi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Ansi="黑体" w:hint="eastAsia"/>
                <w:snapToGrid w:val="0"/>
                <w:sz w:val="28"/>
                <w:szCs w:val="28"/>
              </w:rPr>
              <w:t>联系方式</w:t>
            </w:r>
          </w:p>
        </w:tc>
        <w:tc>
          <w:tcPr>
            <w:tcW w:w="274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b/>
                <w:bCs/>
                <w:snapToGrid w:val="0"/>
                <w:sz w:val="30"/>
                <w:szCs w:val="30"/>
              </w:rPr>
            </w:pPr>
          </w:p>
        </w:tc>
      </w:tr>
      <w:tr w:rsidR="009C31D4" w:rsidTr="004A2378">
        <w:trPr>
          <w:trHeight w:val="2892"/>
          <w:jc w:val="center"/>
        </w:trPr>
        <w:tc>
          <w:tcPr>
            <w:tcW w:w="1694" w:type="dxa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ascii="Times New Roman" w:eastAsia="黑体" w:hAnsi="黑体"/>
                <w:snapToGrid w:val="0"/>
                <w:sz w:val="28"/>
                <w:szCs w:val="28"/>
              </w:rPr>
            </w:pPr>
            <w:r>
              <w:rPr>
                <w:rFonts w:ascii="Times New Roman" w:eastAsia="黑体" w:hAnsi="黑体" w:hint="eastAsia"/>
                <w:snapToGrid w:val="0"/>
                <w:sz w:val="28"/>
                <w:szCs w:val="28"/>
              </w:rPr>
              <w:t>主营业务</w:t>
            </w:r>
          </w:p>
        </w:tc>
        <w:tc>
          <w:tcPr>
            <w:tcW w:w="7265" w:type="dxa"/>
            <w:gridSpan w:val="3"/>
            <w:vAlign w:val="center"/>
          </w:tcPr>
          <w:p w:rsidR="009C31D4" w:rsidRDefault="009C31D4" w:rsidP="006B1E62">
            <w:pPr>
              <w:spacing w:line="320" w:lineRule="exact"/>
              <w:jc w:val="center"/>
              <w:rPr>
                <w:rFonts w:hAnsi="宋体"/>
                <w:b/>
                <w:bCs/>
                <w:snapToGrid w:val="0"/>
                <w:sz w:val="30"/>
                <w:szCs w:val="30"/>
              </w:rPr>
            </w:pPr>
          </w:p>
        </w:tc>
      </w:tr>
    </w:tbl>
    <w:p w:rsidR="00195A3D" w:rsidRPr="004A2378" w:rsidRDefault="009C31D4" w:rsidP="004A2378">
      <w:pPr>
        <w:spacing w:line="570" w:lineRule="exact"/>
        <w:ind w:firstLine="641"/>
        <w:jc w:val="right"/>
        <w:outlineLvl w:val="0"/>
        <w:rPr>
          <w:rFonts w:ascii="Times New Roman" w:eastAsia="黑体" w:hAnsi="黑体"/>
          <w:snapToGrid w:val="0"/>
          <w:color w:val="000000"/>
          <w:sz w:val="32"/>
          <w:szCs w:val="32"/>
        </w:rPr>
      </w:pPr>
      <w:r>
        <w:rPr>
          <w:rFonts w:ascii="Times New Roman" w:eastAsia="黑体" w:hAnsi="黑体"/>
          <w:snapToGrid w:val="0"/>
          <w:color w:val="000000"/>
          <w:spacing w:val="14"/>
          <w:sz w:val="32"/>
          <w:szCs w:val="32"/>
        </w:rPr>
        <w:t>填</w:t>
      </w:r>
      <w:r>
        <w:rPr>
          <w:rFonts w:ascii="Times New Roman" w:eastAsia="黑体" w:hAnsi="黑体" w:hint="eastAsia"/>
          <w:snapToGrid w:val="0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黑体" w:hAnsi="黑体"/>
          <w:snapToGrid w:val="0"/>
          <w:color w:val="000000"/>
          <w:spacing w:val="14"/>
          <w:sz w:val="32"/>
          <w:szCs w:val="32"/>
        </w:rPr>
        <w:t>报</w:t>
      </w:r>
      <w:r>
        <w:rPr>
          <w:rFonts w:ascii="Times New Roman" w:eastAsia="黑体" w:hAnsi="黑体" w:hint="eastAsia"/>
          <w:snapToGrid w:val="0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黑体" w:hAnsi="黑体"/>
          <w:snapToGrid w:val="0"/>
          <w:color w:val="000000"/>
          <w:spacing w:val="14"/>
          <w:sz w:val="32"/>
          <w:szCs w:val="32"/>
        </w:rPr>
        <w:t>日</w:t>
      </w:r>
      <w:r>
        <w:rPr>
          <w:rFonts w:ascii="Times New Roman" w:eastAsia="黑体" w:hAnsi="黑体" w:hint="eastAsia"/>
          <w:snapToGrid w:val="0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黑体" w:hAnsi="黑体"/>
          <w:snapToGrid w:val="0"/>
          <w:color w:val="000000"/>
          <w:spacing w:val="14"/>
          <w:sz w:val="32"/>
          <w:szCs w:val="32"/>
        </w:rPr>
        <w:t>期：</w:t>
      </w:r>
      <w:r>
        <w:rPr>
          <w:rFonts w:ascii="Times New Roman" w:eastAsia="黑体" w:hAnsi="黑体" w:hint="eastAsia"/>
          <w:snapToGrid w:val="0"/>
          <w:color w:val="000000"/>
          <w:sz w:val="32"/>
          <w:szCs w:val="32"/>
        </w:rPr>
        <w:t xml:space="preserve">     </w:t>
      </w:r>
      <w:r>
        <w:rPr>
          <w:rFonts w:ascii="Times New Roman" w:eastAsia="黑体" w:hAnsi="黑体"/>
          <w:snapToGrid w:val="0"/>
          <w:color w:val="000000"/>
          <w:sz w:val="32"/>
          <w:szCs w:val="32"/>
        </w:rPr>
        <w:t>年</w:t>
      </w:r>
      <w:r>
        <w:rPr>
          <w:rFonts w:ascii="Times New Roman" w:eastAsia="黑体" w:hAnsi="黑体" w:hint="eastAsia"/>
          <w:snapToGrid w:val="0"/>
          <w:color w:val="000000"/>
          <w:sz w:val="32"/>
          <w:szCs w:val="32"/>
        </w:rPr>
        <w:t xml:space="preserve">    </w:t>
      </w:r>
      <w:r>
        <w:rPr>
          <w:rFonts w:ascii="Times New Roman" w:eastAsia="黑体" w:hAnsi="黑体"/>
          <w:snapToGrid w:val="0"/>
          <w:color w:val="000000"/>
          <w:sz w:val="32"/>
          <w:szCs w:val="32"/>
        </w:rPr>
        <w:t>月</w:t>
      </w:r>
      <w:r>
        <w:rPr>
          <w:rFonts w:ascii="Times New Roman" w:eastAsia="黑体" w:hAnsi="黑体" w:hint="eastAsia"/>
          <w:snapToGrid w:val="0"/>
          <w:color w:val="000000"/>
          <w:sz w:val="32"/>
          <w:szCs w:val="32"/>
        </w:rPr>
        <w:t xml:space="preserve">    </w:t>
      </w:r>
      <w:r>
        <w:rPr>
          <w:rFonts w:ascii="Times New Roman" w:eastAsia="黑体" w:hAnsi="黑体"/>
          <w:snapToGrid w:val="0"/>
          <w:color w:val="000000"/>
          <w:sz w:val="32"/>
          <w:szCs w:val="32"/>
        </w:rPr>
        <w:t>日</w:t>
      </w:r>
    </w:p>
    <w:sectPr w:rsidR="00195A3D" w:rsidRPr="004A2378" w:rsidSect="00195A3D">
      <w:headerReference w:type="even" r:id="rId10"/>
      <w:footerReference w:type="even" r:id="rId11"/>
      <w:footerReference w:type="default" r:id="rId12"/>
      <w:pgSz w:w="11907" w:h="16840"/>
      <w:pgMar w:top="2098" w:right="1531" w:bottom="1985" w:left="1531" w:header="720" w:footer="1474" w:gutter="0"/>
      <w:pgNumType w:start="1"/>
      <w:cols w:space="72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54F" w:rsidRDefault="0027454F" w:rsidP="00195A3D">
      <w:r>
        <w:separator/>
      </w:r>
    </w:p>
  </w:endnote>
  <w:endnote w:type="continuationSeparator" w:id="0">
    <w:p w:rsidR="0027454F" w:rsidRDefault="0027454F" w:rsidP="00195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3D" w:rsidRDefault="00195A3D">
    <w:pPr>
      <w:pStyle w:val="a6"/>
      <w:ind w:leftChars="100" w:left="240" w:rightChars="100" w:right="240"/>
      <w:rPr>
        <w:rFonts w:asci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3D" w:rsidRDefault="00195A3D">
    <w:pPr>
      <w:pStyle w:val="a6"/>
      <w:wordWrap w:val="0"/>
      <w:ind w:leftChars="100" w:left="240" w:rightChars="100" w:right="240"/>
      <w:rPr>
        <w:rFonts w:ascii="Times New Roman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3D" w:rsidRDefault="00F93C9F">
    <w:pPr>
      <w:pStyle w:val="a6"/>
      <w:ind w:leftChars="100" w:left="240" w:rightChars="100" w:right="240"/>
      <w:rPr>
        <w:rStyle w:val="aa"/>
        <w:rFonts w:ascii="Times New Roman"/>
        <w:sz w:val="28"/>
        <w:szCs w:val="28"/>
      </w:rPr>
    </w:pPr>
    <w:r>
      <w:rPr>
        <w:rStyle w:val="aa"/>
        <w:rFonts w:ascii="方正仿宋_GBK" w:hint="eastAsia"/>
        <w:sz w:val="28"/>
        <w:szCs w:val="28"/>
      </w:rPr>
      <w:t>—</w:t>
    </w:r>
    <w:r w:rsidR="00391ED6">
      <w:rPr>
        <w:rFonts w:ascii="Times New Roman"/>
        <w:sz w:val="28"/>
        <w:szCs w:val="28"/>
      </w:rPr>
      <w:fldChar w:fldCharType="begin"/>
    </w:r>
    <w:r>
      <w:rPr>
        <w:rStyle w:val="aa"/>
        <w:rFonts w:ascii="Times New Roman"/>
        <w:sz w:val="28"/>
        <w:szCs w:val="28"/>
      </w:rPr>
      <w:instrText xml:space="preserve">PAGE  </w:instrText>
    </w:r>
    <w:r w:rsidR="00391ED6">
      <w:rPr>
        <w:rFonts w:ascii="Times New Roman"/>
        <w:sz w:val="28"/>
        <w:szCs w:val="28"/>
      </w:rPr>
      <w:fldChar w:fldCharType="separate"/>
    </w:r>
    <w:r w:rsidR="004A2378">
      <w:rPr>
        <w:rStyle w:val="aa"/>
        <w:rFonts w:ascii="Times New Roman"/>
        <w:noProof/>
        <w:sz w:val="28"/>
        <w:szCs w:val="28"/>
      </w:rPr>
      <w:t>2</w:t>
    </w:r>
    <w:r w:rsidR="00391ED6">
      <w:rPr>
        <w:rFonts w:ascii="Times New Roman"/>
        <w:sz w:val="28"/>
        <w:szCs w:val="28"/>
      </w:rPr>
      <w:fldChar w:fldCharType="end"/>
    </w:r>
    <w:r>
      <w:rPr>
        <w:rStyle w:val="aa"/>
        <w:rFonts w:ascii="方正仿宋_GBK" w:hint="eastAsia"/>
        <w:sz w:val="28"/>
        <w:szCs w:val="28"/>
      </w:rPr>
      <w:t>—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3D" w:rsidRDefault="00F93C9F">
    <w:pPr>
      <w:pStyle w:val="a6"/>
      <w:ind w:leftChars="100" w:left="240" w:rightChars="100" w:right="240"/>
      <w:jc w:val="right"/>
      <w:rPr>
        <w:rStyle w:val="aa"/>
        <w:rFonts w:ascii="Times New Roman"/>
        <w:sz w:val="28"/>
        <w:szCs w:val="28"/>
      </w:rPr>
    </w:pPr>
    <w:r>
      <w:rPr>
        <w:rStyle w:val="aa"/>
        <w:rFonts w:ascii="方正仿宋_GBK" w:hint="eastAsia"/>
        <w:sz w:val="28"/>
        <w:szCs w:val="28"/>
      </w:rPr>
      <w:t>—</w:t>
    </w:r>
    <w:r w:rsidR="00391ED6">
      <w:rPr>
        <w:rFonts w:ascii="Times New Roman"/>
        <w:sz w:val="28"/>
        <w:szCs w:val="28"/>
      </w:rPr>
      <w:fldChar w:fldCharType="begin"/>
    </w:r>
    <w:r>
      <w:rPr>
        <w:rStyle w:val="aa"/>
        <w:rFonts w:ascii="Times New Roman"/>
        <w:sz w:val="28"/>
        <w:szCs w:val="28"/>
      </w:rPr>
      <w:instrText xml:space="preserve">PAGE  </w:instrText>
    </w:r>
    <w:r w:rsidR="00391ED6">
      <w:rPr>
        <w:rFonts w:ascii="Times New Roman"/>
        <w:sz w:val="28"/>
        <w:szCs w:val="28"/>
      </w:rPr>
      <w:fldChar w:fldCharType="separate"/>
    </w:r>
    <w:r w:rsidR="004A2378">
      <w:rPr>
        <w:rStyle w:val="aa"/>
        <w:rFonts w:ascii="Times New Roman"/>
        <w:noProof/>
        <w:sz w:val="28"/>
        <w:szCs w:val="28"/>
      </w:rPr>
      <w:t>1</w:t>
    </w:r>
    <w:r w:rsidR="00391ED6">
      <w:rPr>
        <w:rFonts w:ascii="Times New Roman"/>
        <w:sz w:val="28"/>
        <w:szCs w:val="28"/>
      </w:rPr>
      <w:fldChar w:fldCharType="end"/>
    </w:r>
    <w:r>
      <w:rPr>
        <w:rStyle w:val="aa"/>
        <w:rFonts w:ascii="方正仿宋_GBK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54F" w:rsidRDefault="0027454F" w:rsidP="00195A3D">
      <w:r>
        <w:separator/>
      </w:r>
    </w:p>
  </w:footnote>
  <w:footnote w:type="continuationSeparator" w:id="0">
    <w:p w:rsidR="0027454F" w:rsidRDefault="0027454F" w:rsidP="00195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3D" w:rsidRDefault="00195A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FE755"/>
    <w:multiLevelType w:val="singleLevel"/>
    <w:tmpl w:val="78DFE755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defaultTabStop w:val="420"/>
  <w:evenAndOddHeaders/>
  <w:drawingGridHorizontalSpacing w:val="120"/>
  <w:drawingGridVerticalSpacing w:val="163"/>
  <w:noPunctuationKerning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MxZDYyNGQ4Zjg3YzQ4NGMyNDZkMDJmZWU4NjBmNjQifQ=="/>
  </w:docVars>
  <w:rsids>
    <w:rsidRoot w:val="00AA380A"/>
    <w:rsid w:val="00002D84"/>
    <w:rsid w:val="00003F7A"/>
    <w:rsid w:val="000075D4"/>
    <w:rsid w:val="00024F4C"/>
    <w:rsid w:val="0002799D"/>
    <w:rsid w:val="000424AF"/>
    <w:rsid w:val="0005280B"/>
    <w:rsid w:val="00053267"/>
    <w:rsid w:val="00054CE4"/>
    <w:rsid w:val="000573E7"/>
    <w:rsid w:val="000657AC"/>
    <w:rsid w:val="00074C22"/>
    <w:rsid w:val="0009020A"/>
    <w:rsid w:val="00092C40"/>
    <w:rsid w:val="000A2A65"/>
    <w:rsid w:val="000B32EF"/>
    <w:rsid w:val="000B50E4"/>
    <w:rsid w:val="000C637B"/>
    <w:rsid w:val="000C7496"/>
    <w:rsid w:val="000D559F"/>
    <w:rsid w:val="000D62E8"/>
    <w:rsid w:val="000E6EA9"/>
    <w:rsid w:val="000F6139"/>
    <w:rsid w:val="001064BD"/>
    <w:rsid w:val="00111D03"/>
    <w:rsid w:val="00111EAE"/>
    <w:rsid w:val="00113646"/>
    <w:rsid w:val="001217C7"/>
    <w:rsid w:val="00123425"/>
    <w:rsid w:val="00124D2F"/>
    <w:rsid w:val="00141C26"/>
    <w:rsid w:val="00143388"/>
    <w:rsid w:val="001573CB"/>
    <w:rsid w:val="001715EB"/>
    <w:rsid w:val="00172220"/>
    <w:rsid w:val="00172917"/>
    <w:rsid w:val="00175572"/>
    <w:rsid w:val="00183023"/>
    <w:rsid w:val="00195A3D"/>
    <w:rsid w:val="001A3BB9"/>
    <w:rsid w:val="001B064E"/>
    <w:rsid w:val="001B7248"/>
    <w:rsid w:val="001C07A7"/>
    <w:rsid w:val="001C5BBF"/>
    <w:rsid w:val="001D01E3"/>
    <w:rsid w:val="001D4A20"/>
    <w:rsid w:val="001D4D9C"/>
    <w:rsid w:val="001D6EF7"/>
    <w:rsid w:val="001E22F8"/>
    <w:rsid w:val="001E493E"/>
    <w:rsid w:val="001F4398"/>
    <w:rsid w:val="00214659"/>
    <w:rsid w:val="00215B3A"/>
    <w:rsid w:val="0024187D"/>
    <w:rsid w:val="002472A7"/>
    <w:rsid w:val="002501A7"/>
    <w:rsid w:val="00252828"/>
    <w:rsid w:val="00253EBB"/>
    <w:rsid w:val="00262E9A"/>
    <w:rsid w:val="00266D9E"/>
    <w:rsid w:val="00267763"/>
    <w:rsid w:val="0027263D"/>
    <w:rsid w:val="00272D3D"/>
    <w:rsid w:val="0027454F"/>
    <w:rsid w:val="00275AE2"/>
    <w:rsid w:val="0028502A"/>
    <w:rsid w:val="00290ABB"/>
    <w:rsid w:val="00292C9A"/>
    <w:rsid w:val="00293C8F"/>
    <w:rsid w:val="002959EE"/>
    <w:rsid w:val="002B1E33"/>
    <w:rsid w:val="002B2AAA"/>
    <w:rsid w:val="002B47BB"/>
    <w:rsid w:val="002C3916"/>
    <w:rsid w:val="002E3DE3"/>
    <w:rsid w:val="002F6461"/>
    <w:rsid w:val="00301076"/>
    <w:rsid w:val="0030593F"/>
    <w:rsid w:val="00320958"/>
    <w:rsid w:val="00320ADB"/>
    <w:rsid w:val="00324BFE"/>
    <w:rsid w:val="00326757"/>
    <w:rsid w:val="003353BE"/>
    <w:rsid w:val="00342C02"/>
    <w:rsid w:val="00346B76"/>
    <w:rsid w:val="00354302"/>
    <w:rsid w:val="0035785E"/>
    <w:rsid w:val="003631D5"/>
    <w:rsid w:val="0036758C"/>
    <w:rsid w:val="00372114"/>
    <w:rsid w:val="00377B88"/>
    <w:rsid w:val="0038099A"/>
    <w:rsid w:val="00381535"/>
    <w:rsid w:val="0039095D"/>
    <w:rsid w:val="00391ED6"/>
    <w:rsid w:val="0039411E"/>
    <w:rsid w:val="003A57CB"/>
    <w:rsid w:val="003B0D70"/>
    <w:rsid w:val="003B1869"/>
    <w:rsid w:val="003B1D95"/>
    <w:rsid w:val="003C68D5"/>
    <w:rsid w:val="003C6D80"/>
    <w:rsid w:val="003E070E"/>
    <w:rsid w:val="003E7917"/>
    <w:rsid w:val="00412D15"/>
    <w:rsid w:val="004149E1"/>
    <w:rsid w:val="00427315"/>
    <w:rsid w:val="00450FE9"/>
    <w:rsid w:val="00454D5C"/>
    <w:rsid w:val="00454F84"/>
    <w:rsid w:val="004737B0"/>
    <w:rsid w:val="004A2378"/>
    <w:rsid w:val="004B0504"/>
    <w:rsid w:val="004B6973"/>
    <w:rsid w:val="004C34B7"/>
    <w:rsid w:val="004C4189"/>
    <w:rsid w:val="004E22D4"/>
    <w:rsid w:val="004F47A3"/>
    <w:rsid w:val="00525032"/>
    <w:rsid w:val="0053007B"/>
    <w:rsid w:val="00532967"/>
    <w:rsid w:val="00544F70"/>
    <w:rsid w:val="0054590A"/>
    <w:rsid w:val="00546901"/>
    <w:rsid w:val="00547CAD"/>
    <w:rsid w:val="00555AC9"/>
    <w:rsid w:val="00563890"/>
    <w:rsid w:val="00565BF9"/>
    <w:rsid w:val="00584E98"/>
    <w:rsid w:val="00593AA5"/>
    <w:rsid w:val="005943FD"/>
    <w:rsid w:val="0059501E"/>
    <w:rsid w:val="005B1B5F"/>
    <w:rsid w:val="005B68EB"/>
    <w:rsid w:val="005E1B6E"/>
    <w:rsid w:val="005E29D9"/>
    <w:rsid w:val="005E3722"/>
    <w:rsid w:val="005F53FF"/>
    <w:rsid w:val="0060535C"/>
    <w:rsid w:val="00633C24"/>
    <w:rsid w:val="00640774"/>
    <w:rsid w:val="006414ED"/>
    <w:rsid w:val="006423BF"/>
    <w:rsid w:val="00644F75"/>
    <w:rsid w:val="00646F47"/>
    <w:rsid w:val="00647FFE"/>
    <w:rsid w:val="00657DF3"/>
    <w:rsid w:val="00662DB9"/>
    <w:rsid w:val="006658ED"/>
    <w:rsid w:val="0068352A"/>
    <w:rsid w:val="00686A77"/>
    <w:rsid w:val="006A25F1"/>
    <w:rsid w:val="006A6A37"/>
    <w:rsid w:val="006B16BC"/>
    <w:rsid w:val="006C7C5C"/>
    <w:rsid w:val="006D4432"/>
    <w:rsid w:val="006E50BD"/>
    <w:rsid w:val="006E67CF"/>
    <w:rsid w:val="006F2736"/>
    <w:rsid w:val="00710299"/>
    <w:rsid w:val="0071264B"/>
    <w:rsid w:val="00716FE0"/>
    <w:rsid w:val="00720ED0"/>
    <w:rsid w:val="00725A72"/>
    <w:rsid w:val="00727735"/>
    <w:rsid w:val="007304CD"/>
    <w:rsid w:val="00732BCA"/>
    <w:rsid w:val="00733C51"/>
    <w:rsid w:val="00741061"/>
    <w:rsid w:val="00743813"/>
    <w:rsid w:val="00745FC1"/>
    <w:rsid w:val="00753C3A"/>
    <w:rsid w:val="007543B5"/>
    <w:rsid w:val="007559BA"/>
    <w:rsid w:val="00756F1E"/>
    <w:rsid w:val="00760302"/>
    <w:rsid w:val="00766BA8"/>
    <w:rsid w:val="00773A9E"/>
    <w:rsid w:val="00781AC7"/>
    <w:rsid w:val="007855E2"/>
    <w:rsid w:val="00795400"/>
    <w:rsid w:val="007A3255"/>
    <w:rsid w:val="007B69E5"/>
    <w:rsid w:val="007C2666"/>
    <w:rsid w:val="007C65E4"/>
    <w:rsid w:val="007D3417"/>
    <w:rsid w:val="007D4650"/>
    <w:rsid w:val="007E0ECD"/>
    <w:rsid w:val="007F0D01"/>
    <w:rsid w:val="007F52B8"/>
    <w:rsid w:val="007F7A37"/>
    <w:rsid w:val="00800871"/>
    <w:rsid w:val="008026FC"/>
    <w:rsid w:val="00806669"/>
    <w:rsid w:val="0081452A"/>
    <w:rsid w:val="00814FB2"/>
    <w:rsid w:val="00821B45"/>
    <w:rsid w:val="00842A10"/>
    <w:rsid w:val="00862078"/>
    <w:rsid w:val="0086632A"/>
    <w:rsid w:val="008935F5"/>
    <w:rsid w:val="00897F4A"/>
    <w:rsid w:val="008A720A"/>
    <w:rsid w:val="008B314A"/>
    <w:rsid w:val="008B4A34"/>
    <w:rsid w:val="008C639B"/>
    <w:rsid w:val="008C64E2"/>
    <w:rsid w:val="008D5DFD"/>
    <w:rsid w:val="008F184D"/>
    <w:rsid w:val="009062A7"/>
    <w:rsid w:val="009141B7"/>
    <w:rsid w:val="009258A5"/>
    <w:rsid w:val="00927D1D"/>
    <w:rsid w:val="00940FD1"/>
    <w:rsid w:val="009442A1"/>
    <w:rsid w:val="00954916"/>
    <w:rsid w:val="00954EFC"/>
    <w:rsid w:val="0095733F"/>
    <w:rsid w:val="00963370"/>
    <w:rsid w:val="00966D3E"/>
    <w:rsid w:val="00980A38"/>
    <w:rsid w:val="00990E58"/>
    <w:rsid w:val="00993783"/>
    <w:rsid w:val="00997B2F"/>
    <w:rsid w:val="009A2D7C"/>
    <w:rsid w:val="009B02EE"/>
    <w:rsid w:val="009B0989"/>
    <w:rsid w:val="009C31D4"/>
    <w:rsid w:val="009C57E2"/>
    <w:rsid w:val="009C6E73"/>
    <w:rsid w:val="009D0916"/>
    <w:rsid w:val="009E464C"/>
    <w:rsid w:val="009F2100"/>
    <w:rsid w:val="00A05FE7"/>
    <w:rsid w:val="00A160F9"/>
    <w:rsid w:val="00A23F53"/>
    <w:rsid w:val="00A374A3"/>
    <w:rsid w:val="00A510C0"/>
    <w:rsid w:val="00A755EE"/>
    <w:rsid w:val="00A90B98"/>
    <w:rsid w:val="00A9275D"/>
    <w:rsid w:val="00A92D39"/>
    <w:rsid w:val="00AA00B7"/>
    <w:rsid w:val="00AA380A"/>
    <w:rsid w:val="00AB002C"/>
    <w:rsid w:val="00AC4789"/>
    <w:rsid w:val="00AF7977"/>
    <w:rsid w:val="00B02BE3"/>
    <w:rsid w:val="00B04C8D"/>
    <w:rsid w:val="00B1201F"/>
    <w:rsid w:val="00B128F0"/>
    <w:rsid w:val="00B154CD"/>
    <w:rsid w:val="00B21E80"/>
    <w:rsid w:val="00B35912"/>
    <w:rsid w:val="00B533FD"/>
    <w:rsid w:val="00B70F63"/>
    <w:rsid w:val="00B719B7"/>
    <w:rsid w:val="00B82B48"/>
    <w:rsid w:val="00B85A4F"/>
    <w:rsid w:val="00B970CC"/>
    <w:rsid w:val="00BA2A19"/>
    <w:rsid w:val="00BA42CA"/>
    <w:rsid w:val="00BA768E"/>
    <w:rsid w:val="00BD3D50"/>
    <w:rsid w:val="00BD7AF5"/>
    <w:rsid w:val="00BE3070"/>
    <w:rsid w:val="00C04A87"/>
    <w:rsid w:val="00C074EF"/>
    <w:rsid w:val="00C36099"/>
    <w:rsid w:val="00C37C52"/>
    <w:rsid w:val="00C4119D"/>
    <w:rsid w:val="00C474D6"/>
    <w:rsid w:val="00C77610"/>
    <w:rsid w:val="00C8247C"/>
    <w:rsid w:val="00C92A4A"/>
    <w:rsid w:val="00CD00B5"/>
    <w:rsid w:val="00CD6A7D"/>
    <w:rsid w:val="00CD76DD"/>
    <w:rsid w:val="00CE5014"/>
    <w:rsid w:val="00CE67B7"/>
    <w:rsid w:val="00CF0A9C"/>
    <w:rsid w:val="00D0085E"/>
    <w:rsid w:val="00D171F6"/>
    <w:rsid w:val="00D17E37"/>
    <w:rsid w:val="00D34F82"/>
    <w:rsid w:val="00D5404A"/>
    <w:rsid w:val="00D67A32"/>
    <w:rsid w:val="00D736EC"/>
    <w:rsid w:val="00D82ECE"/>
    <w:rsid w:val="00D82EEA"/>
    <w:rsid w:val="00D85BD9"/>
    <w:rsid w:val="00D86F87"/>
    <w:rsid w:val="00D90F4B"/>
    <w:rsid w:val="00DA566E"/>
    <w:rsid w:val="00DB144F"/>
    <w:rsid w:val="00DD04B5"/>
    <w:rsid w:val="00DE1383"/>
    <w:rsid w:val="00E02D8B"/>
    <w:rsid w:val="00E04554"/>
    <w:rsid w:val="00E1079B"/>
    <w:rsid w:val="00E13964"/>
    <w:rsid w:val="00E2785F"/>
    <w:rsid w:val="00E408A3"/>
    <w:rsid w:val="00E45747"/>
    <w:rsid w:val="00E47EE3"/>
    <w:rsid w:val="00E73E61"/>
    <w:rsid w:val="00E815B6"/>
    <w:rsid w:val="00E842F4"/>
    <w:rsid w:val="00E879AA"/>
    <w:rsid w:val="00E91F92"/>
    <w:rsid w:val="00E923AB"/>
    <w:rsid w:val="00EA1E28"/>
    <w:rsid w:val="00EA67BB"/>
    <w:rsid w:val="00EA6A6B"/>
    <w:rsid w:val="00EA6EF6"/>
    <w:rsid w:val="00EB1077"/>
    <w:rsid w:val="00EB29F0"/>
    <w:rsid w:val="00EB4901"/>
    <w:rsid w:val="00EB69A5"/>
    <w:rsid w:val="00EC4E2D"/>
    <w:rsid w:val="00ED2566"/>
    <w:rsid w:val="00EE09CE"/>
    <w:rsid w:val="00EF23FF"/>
    <w:rsid w:val="00EF420E"/>
    <w:rsid w:val="00F06B2A"/>
    <w:rsid w:val="00F201E6"/>
    <w:rsid w:val="00F32CAB"/>
    <w:rsid w:val="00F37091"/>
    <w:rsid w:val="00F41847"/>
    <w:rsid w:val="00F559DD"/>
    <w:rsid w:val="00F75002"/>
    <w:rsid w:val="00F75600"/>
    <w:rsid w:val="00F879F3"/>
    <w:rsid w:val="00F929DE"/>
    <w:rsid w:val="00F93C9F"/>
    <w:rsid w:val="00FC0889"/>
    <w:rsid w:val="00FC209E"/>
    <w:rsid w:val="00FD00D0"/>
    <w:rsid w:val="00FD244B"/>
    <w:rsid w:val="00FE5160"/>
    <w:rsid w:val="00FE7BF7"/>
    <w:rsid w:val="00FF235D"/>
    <w:rsid w:val="018257A6"/>
    <w:rsid w:val="020E79BE"/>
    <w:rsid w:val="02D7406D"/>
    <w:rsid w:val="02ED74BD"/>
    <w:rsid w:val="03771CCC"/>
    <w:rsid w:val="03E01E84"/>
    <w:rsid w:val="0406445E"/>
    <w:rsid w:val="04E34D3A"/>
    <w:rsid w:val="059765E3"/>
    <w:rsid w:val="05CB2C28"/>
    <w:rsid w:val="06376A46"/>
    <w:rsid w:val="071E068B"/>
    <w:rsid w:val="0739310D"/>
    <w:rsid w:val="074F7EB4"/>
    <w:rsid w:val="075E3F8A"/>
    <w:rsid w:val="082015B7"/>
    <w:rsid w:val="082A3178"/>
    <w:rsid w:val="08732260"/>
    <w:rsid w:val="08B42DFC"/>
    <w:rsid w:val="08B83710"/>
    <w:rsid w:val="08DE3406"/>
    <w:rsid w:val="08E55F6D"/>
    <w:rsid w:val="09262F4C"/>
    <w:rsid w:val="0A455F9C"/>
    <w:rsid w:val="0B92599B"/>
    <w:rsid w:val="0C1976F4"/>
    <w:rsid w:val="0CCC1A3D"/>
    <w:rsid w:val="0CFD1520"/>
    <w:rsid w:val="0E20531C"/>
    <w:rsid w:val="0E330B2A"/>
    <w:rsid w:val="0E5F7224"/>
    <w:rsid w:val="0F41473A"/>
    <w:rsid w:val="0F6C03BE"/>
    <w:rsid w:val="0FC7534B"/>
    <w:rsid w:val="10091CE2"/>
    <w:rsid w:val="11005851"/>
    <w:rsid w:val="12524F56"/>
    <w:rsid w:val="12BF7761"/>
    <w:rsid w:val="12FE0AEB"/>
    <w:rsid w:val="130F6664"/>
    <w:rsid w:val="14630B6F"/>
    <w:rsid w:val="14632E19"/>
    <w:rsid w:val="14766610"/>
    <w:rsid w:val="16170641"/>
    <w:rsid w:val="164E3A3D"/>
    <w:rsid w:val="173458A7"/>
    <w:rsid w:val="178F7FDE"/>
    <w:rsid w:val="17997EA6"/>
    <w:rsid w:val="186E0CA7"/>
    <w:rsid w:val="18890B7E"/>
    <w:rsid w:val="190B1D14"/>
    <w:rsid w:val="19DA6FA1"/>
    <w:rsid w:val="19FA779B"/>
    <w:rsid w:val="1A007190"/>
    <w:rsid w:val="1A887C89"/>
    <w:rsid w:val="1B5C3BF0"/>
    <w:rsid w:val="1B6A59CA"/>
    <w:rsid w:val="1B8E4D67"/>
    <w:rsid w:val="1B964A12"/>
    <w:rsid w:val="1BE147B6"/>
    <w:rsid w:val="1C4835EE"/>
    <w:rsid w:val="1C856F63"/>
    <w:rsid w:val="1C8E7BC6"/>
    <w:rsid w:val="1C982EFE"/>
    <w:rsid w:val="1D835F9F"/>
    <w:rsid w:val="1E2574F4"/>
    <w:rsid w:val="1E447E17"/>
    <w:rsid w:val="1F8713F0"/>
    <w:rsid w:val="1FD850EB"/>
    <w:rsid w:val="20286A8F"/>
    <w:rsid w:val="20982C03"/>
    <w:rsid w:val="21057CA0"/>
    <w:rsid w:val="21E5799E"/>
    <w:rsid w:val="229064F3"/>
    <w:rsid w:val="23F300F5"/>
    <w:rsid w:val="241E67A7"/>
    <w:rsid w:val="258A5DBE"/>
    <w:rsid w:val="26E70D94"/>
    <w:rsid w:val="287C3ABB"/>
    <w:rsid w:val="28A779F8"/>
    <w:rsid w:val="29493387"/>
    <w:rsid w:val="294C017B"/>
    <w:rsid w:val="2A071DF7"/>
    <w:rsid w:val="2A974184"/>
    <w:rsid w:val="2AB7502C"/>
    <w:rsid w:val="2AD65296"/>
    <w:rsid w:val="2B781124"/>
    <w:rsid w:val="2C664EE0"/>
    <w:rsid w:val="2DC915E4"/>
    <w:rsid w:val="2E5A3DAC"/>
    <w:rsid w:val="2E784430"/>
    <w:rsid w:val="302F41BE"/>
    <w:rsid w:val="30EB7E60"/>
    <w:rsid w:val="314A0064"/>
    <w:rsid w:val="31B50932"/>
    <w:rsid w:val="31C373EC"/>
    <w:rsid w:val="327C2E5F"/>
    <w:rsid w:val="32A67DAD"/>
    <w:rsid w:val="32FA6EF9"/>
    <w:rsid w:val="33847E29"/>
    <w:rsid w:val="34A12370"/>
    <w:rsid w:val="35A57CB3"/>
    <w:rsid w:val="35F243E8"/>
    <w:rsid w:val="36552935"/>
    <w:rsid w:val="37D6417B"/>
    <w:rsid w:val="386F2B4A"/>
    <w:rsid w:val="39EC78C6"/>
    <w:rsid w:val="3A2317DB"/>
    <w:rsid w:val="3B5079E1"/>
    <w:rsid w:val="3B9528C7"/>
    <w:rsid w:val="3BD37E28"/>
    <w:rsid w:val="3D5652FC"/>
    <w:rsid w:val="3E021E25"/>
    <w:rsid w:val="3E8D56D7"/>
    <w:rsid w:val="3EB21D13"/>
    <w:rsid w:val="3F494423"/>
    <w:rsid w:val="3F4D242A"/>
    <w:rsid w:val="3F632B7D"/>
    <w:rsid w:val="3FA7442C"/>
    <w:rsid w:val="3FB140A1"/>
    <w:rsid w:val="43713597"/>
    <w:rsid w:val="44D40DA2"/>
    <w:rsid w:val="4526386E"/>
    <w:rsid w:val="45754B72"/>
    <w:rsid w:val="463A7B2B"/>
    <w:rsid w:val="466A7DD5"/>
    <w:rsid w:val="47335809"/>
    <w:rsid w:val="47A76FC3"/>
    <w:rsid w:val="48227510"/>
    <w:rsid w:val="492B486B"/>
    <w:rsid w:val="493E2395"/>
    <w:rsid w:val="49B0710E"/>
    <w:rsid w:val="4A0919AB"/>
    <w:rsid w:val="4AD64BDE"/>
    <w:rsid w:val="4B737EAE"/>
    <w:rsid w:val="4D8B77C8"/>
    <w:rsid w:val="4DBA5D63"/>
    <w:rsid w:val="4EAD0E4E"/>
    <w:rsid w:val="4EE1118B"/>
    <w:rsid w:val="4EE14E64"/>
    <w:rsid w:val="4FA5612B"/>
    <w:rsid w:val="4FBA28B0"/>
    <w:rsid w:val="4FBF1961"/>
    <w:rsid w:val="500805CA"/>
    <w:rsid w:val="50434DA6"/>
    <w:rsid w:val="50451A5B"/>
    <w:rsid w:val="51194F02"/>
    <w:rsid w:val="511965BC"/>
    <w:rsid w:val="52681CE3"/>
    <w:rsid w:val="52AE4F47"/>
    <w:rsid w:val="532C48D1"/>
    <w:rsid w:val="53CA0019"/>
    <w:rsid w:val="542D65C8"/>
    <w:rsid w:val="56642E8A"/>
    <w:rsid w:val="57541C6B"/>
    <w:rsid w:val="57A11806"/>
    <w:rsid w:val="59925399"/>
    <w:rsid w:val="5996434B"/>
    <w:rsid w:val="59BE5287"/>
    <w:rsid w:val="5A8504CA"/>
    <w:rsid w:val="5DD46BCC"/>
    <w:rsid w:val="5DD74047"/>
    <w:rsid w:val="5ED71BAD"/>
    <w:rsid w:val="5EE81447"/>
    <w:rsid w:val="60B21AC4"/>
    <w:rsid w:val="61090E56"/>
    <w:rsid w:val="613C1F24"/>
    <w:rsid w:val="629E7EBD"/>
    <w:rsid w:val="62A96CE6"/>
    <w:rsid w:val="62B74FC6"/>
    <w:rsid w:val="62E55633"/>
    <w:rsid w:val="63250337"/>
    <w:rsid w:val="633678B7"/>
    <w:rsid w:val="6339011A"/>
    <w:rsid w:val="6370307A"/>
    <w:rsid w:val="63F338C2"/>
    <w:rsid w:val="64337640"/>
    <w:rsid w:val="66F4300E"/>
    <w:rsid w:val="6A092ED8"/>
    <w:rsid w:val="6A7C7633"/>
    <w:rsid w:val="6BB01C27"/>
    <w:rsid w:val="6C091916"/>
    <w:rsid w:val="6C501C48"/>
    <w:rsid w:val="6CB82FDF"/>
    <w:rsid w:val="6CED4CD0"/>
    <w:rsid w:val="6CF3735D"/>
    <w:rsid w:val="6D0550E0"/>
    <w:rsid w:val="6D82715E"/>
    <w:rsid w:val="6EDA6AFB"/>
    <w:rsid w:val="6FA56875"/>
    <w:rsid w:val="70345E4C"/>
    <w:rsid w:val="70DA3532"/>
    <w:rsid w:val="71CA3C10"/>
    <w:rsid w:val="71D56682"/>
    <w:rsid w:val="71EA08E2"/>
    <w:rsid w:val="72166F6B"/>
    <w:rsid w:val="72AC6EC6"/>
    <w:rsid w:val="730903B0"/>
    <w:rsid w:val="73642441"/>
    <w:rsid w:val="74977654"/>
    <w:rsid w:val="74A34E11"/>
    <w:rsid w:val="74CA4FFD"/>
    <w:rsid w:val="768E249E"/>
    <w:rsid w:val="79427AFC"/>
    <w:rsid w:val="79B96AB1"/>
    <w:rsid w:val="7ADD01B7"/>
    <w:rsid w:val="7BDC2D3C"/>
    <w:rsid w:val="7C013A65"/>
    <w:rsid w:val="7C531582"/>
    <w:rsid w:val="7D4D5916"/>
    <w:rsid w:val="7E8905F3"/>
    <w:rsid w:val="7EDF51BA"/>
    <w:rsid w:val="7F107DAC"/>
    <w:rsid w:val="7F385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3D"/>
    <w:pPr>
      <w:widowControl w:val="0"/>
      <w:jc w:val="both"/>
    </w:pPr>
    <w:rPr>
      <w:rFonts w:ascii="宋体"/>
      <w:sz w:val="24"/>
      <w:szCs w:val="22"/>
    </w:rPr>
  </w:style>
  <w:style w:type="paragraph" w:styleId="1">
    <w:name w:val="heading 1"/>
    <w:basedOn w:val="a"/>
    <w:next w:val="a"/>
    <w:qFormat/>
    <w:rsid w:val="00195A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195A3D"/>
    <w:pPr>
      <w:jc w:val="left"/>
    </w:pPr>
  </w:style>
  <w:style w:type="paragraph" w:styleId="a4">
    <w:name w:val="Body Text"/>
    <w:basedOn w:val="a"/>
    <w:link w:val="Char"/>
    <w:qFormat/>
    <w:rsid w:val="00195A3D"/>
    <w:rPr>
      <w:rFonts w:ascii="Calibri" w:hAnsi="Calibri"/>
      <w:kern w:val="2"/>
      <w:sz w:val="21"/>
      <w:szCs w:val="24"/>
    </w:rPr>
  </w:style>
  <w:style w:type="paragraph" w:styleId="a5">
    <w:name w:val="Balloon Text"/>
    <w:basedOn w:val="a"/>
    <w:qFormat/>
    <w:rsid w:val="00195A3D"/>
    <w:rPr>
      <w:sz w:val="18"/>
      <w:szCs w:val="18"/>
    </w:rPr>
  </w:style>
  <w:style w:type="paragraph" w:styleId="a6">
    <w:name w:val="footer"/>
    <w:basedOn w:val="a"/>
    <w:link w:val="Char0"/>
    <w:uiPriority w:val="99"/>
    <w:qFormat/>
    <w:rsid w:val="00195A3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195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195A3D"/>
    <w:pPr>
      <w:widowControl/>
      <w:spacing w:before="100" w:beforeAutospacing="1" w:after="100" w:afterAutospacing="1"/>
      <w:jc w:val="left"/>
    </w:pPr>
    <w:rPr>
      <w:rFonts w:ascii="Arial Unicode MS" w:eastAsia="Arial Unicode MS"/>
      <w:szCs w:val="24"/>
    </w:rPr>
  </w:style>
  <w:style w:type="table" w:styleId="a9">
    <w:name w:val="Table Grid"/>
    <w:basedOn w:val="a1"/>
    <w:qFormat/>
    <w:rsid w:val="00195A3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  <w:rsid w:val="00195A3D"/>
  </w:style>
  <w:style w:type="character" w:styleId="ab">
    <w:name w:val="Hyperlink"/>
    <w:qFormat/>
    <w:rsid w:val="00195A3D"/>
    <w:rPr>
      <w:color w:val="0000FF"/>
      <w:u w:val="single"/>
    </w:rPr>
  </w:style>
  <w:style w:type="character" w:customStyle="1" w:styleId="Char0">
    <w:name w:val="页脚 Char"/>
    <w:link w:val="a6"/>
    <w:uiPriority w:val="99"/>
    <w:qFormat/>
    <w:rsid w:val="00195A3D"/>
    <w:rPr>
      <w:rFonts w:ascii="宋体"/>
      <w:sz w:val="18"/>
      <w:szCs w:val="22"/>
    </w:rPr>
  </w:style>
  <w:style w:type="paragraph" w:customStyle="1" w:styleId="ac">
    <w:name w:val="文头"/>
    <w:basedOn w:val="a"/>
    <w:qFormat/>
    <w:rsid w:val="00195A3D"/>
    <w:pPr>
      <w:tabs>
        <w:tab w:val="left" w:pos="6663"/>
      </w:tabs>
      <w:autoSpaceDE w:val="0"/>
      <w:autoSpaceDN w:val="0"/>
      <w:snapToGrid w:val="0"/>
      <w:spacing w:before="40" w:after="800" w:line="1640" w:lineRule="atLeast"/>
      <w:ind w:left="510" w:right="227" w:hanging="284"/>
      <w:jc w:val="distribute"/>
    </w:pPr>
    <w:rPr>
      <w:rFonts w:ascii="汉鼎简大宋" w:eastAsia="汉鼎简大宋" w:hAnsi="汉鼎简大宋"/>
      <w:b/>
      <w:snapToGrid w:val="0"/>
      <w:color w:val="FF0000"/>
      <w:w w:val="50"/>
      <w:sz w:val="136"/>
      <w:szCs w:val="20"/>
    </w:rPr>
  </w:style>
  <w:style w:type="paragraph" w:customStyle="1" w:styleId="ad">
    <w:name w:val="红线"/>
    <w:basedOn w:val="1"/>
    <w:qFormat/>
    <w:rsid w:val="00195A3D"/>
    <w:pPr>
      <w:keepNext w:val="0"/>
      <w:keepLines w:val="0"/>
      <w:autoSpaceDE w:val="0"/>
      <w:autoSpaceDN w:val="0"/>
      <w:adjustRightInd w:val="0"/>
      <w:spacing w:before="0" w:after="851" w:line="227" w:lineRule="atLeast"/>
      <w:ind w:right="-142"/>
      <w:jc w:val="center"/>
      <w:outlineLvl w:val="9"/>
    </w:pPr>
    <w:rPr>
      <w:rFonts w:ascii="Times New Roman"/>
      <w:bCs w:val="0"/>
      <w:snapToGrid w:val="0"/>
      <w:kern w:val="0"/>
      <w:sz w:val="10"/>
      <w:szCs w:val="20"/>
    </w:rPr>
  </w:style>
  <w:style w:type="paragraph" w:customStyle="1" w:styleId="ae">
    <w:name w:val="密级"/>
    <w:basedOn w:val="a"/>
    <w:qFormat/>
    <w:rsid w:val="00195A3D"/>
    <w:pPr>
      <w:autoSpaceDE w:val="0"/>
      <w:autoSpaceDN w:val="0"/>
      <w:adjustRightInd w:val="0"/>
      <w:snapToGrid w:val="0"/>
      <w:spacing w:line="440" w:lineRule="atLeast"/>
      <w:jc w:val="right"/>
    </w:pPr>
    <w:rPr>
      <w:rFonts w:ascii="黑体" w:eastAsia="黑体"/>
      <w:snapToGrid w:val="0"/>
      <w:sz w:val="30"/>
      <w:szCs w:val="20"/>
    </w:rPr>
  </w:style>
  <w:style w:type="paragraph" w:customStyle="1" w:styleId="af">
    <w:name w:val="附件栏"/>
    <w:basedOn w:val="a"/>
    <w:qFormat/>
    <w:rsid w:val="00195A3D"/>
    <w:pPr>
      <w:autoSpaceDE w:val="0"/>
      <w:autoSpaceDN w:val="0"/>
      <w:snapToGrid w:val="0"/>
      <w:spacing w:line="590" w:lineRule="atLeast"/>
      <w:ind w:firstLine="624"/>
    </w:pPr>
    <w:rPr>
      <w:rFonts w:ascii="Times New Roman"/>
      <w:snapToGrid w:val="0"/>
      <w:sz w:val="32"/>
      <w:szCs w:val="20"/>
    </w:rPr>
  </w:style>
  <w:style w:type="character" w:customStyle="1" w:styleId="Char">
    <w:name w:val="正文文本 Char"/>
    <w:basedOn w:val="a0"/>
    <w:link w:val="a4"/>
    <w:qFormat/>
    <w:rsid w:val="00195A3D"/>
    <w:rPr>
      <w:rFonts w:ascii="Calibri" w:eastAsia="宋体" w:hAnsi="Calibr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253F-D8FB-43D1-9788-0F1AA77B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75</Words>
  <Characters>428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wuhuayu</cp:lastModifiedBy>
  <cp:revision>59</cp:revision>
  <cp:lastPrinted>2022-08-24T01:10:00Z</cp:lastPrinted>
  <dcterms:created xsi:type="dcterms:W3CDTF">2022-08-01T02:52:00Z</dcterms:created>
  <dcterms:modified xsi:type="dcterms:W3CDTF">2023-12-27T02:25:00Z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05609ED9BAE946A58461EC3C0E44387D</vt:lpwstr>
  </property>
</Properties>
</file>